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A23" w:rsidRPr="00B16CA9" w:rsidRDefault="00736ABF" w:rsidP="00736ABF">
      <w:pPr>
        <w:spacing w:after="0" w:line="240" w:lineRule="auto"/>
        <w:ind w:left="92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CA9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36ABF" w:rsidRPr="00B16CA9" w:rsidRDefault="00815E30" w:rsidP="00736ABF">
      <w:pPr>
        <w:spacing w:after="0" w:line="240" w:lineRule="auto"/>
        <w:ind w:left="920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Директор </w:t>
      </w:r>
      <w:r w:rsidR="003E3F46" w:rsidRPr="00B16CA9">
        <w:rPr>
          <w:rFonts w:ascii="Times New Roman" w:hAnsi="Times New Roman" w:cs="Times New Roman"/>
          <w:b/>
          <w:sz w:val="28"/>
          <w:szCs w:val="28"/>
          <w:lang w:val="kk-KZ"/>
        </w:rPr>
        <w:t>КГП на ПХВ «ПООД»</w:t>
      </w:r>
    </w:p>
    <w:p w:rsidR="00736ABF" w:rsidRPr="00B16CA9" w:rsidRDefault="003E3F46" w:rsidP="00736ABF">
      <w:pPr>
        <w:spacing w:after="0" w:line="240" w:lineRule="auto"/>
        <w:ind w:left="92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CA9">
        <w:rPr>
          <w:rFonts w:ascii="Times New Roman" w:hAnsi="Times New Roman" w:cs="Times New Roman"/>
          <w:b/>
          <w:sz w:val="28"/>
          <w:szCs w:val="28"/>
        </w:rPr>
        <w:t>Сулейменов М</w:t>
      </w:r>
      <w:r w:rsidRPr="00B16CA9">
        <w:rPr>
          <w:rFonts w:ascii="Times New Roman" w:hAnsi="Times New Roman" w:cs="Times New Roman"/>
          <w:b/>
          <w:sz w:val="28"/>
          <w:szCs w:val="28"/>
          <w:lang w:val="kk-KZ"/>
        </w:rPr>
        <w:t>.К.</w:t>
      </w:r>
      <w:r w:rsidR="00736ABF" w:rsidRPr="00B16CA9">
        <w:rPr>
          <w:rFonts w:ascii="Times New Roman" w:hAnsi="Times New Roman" w:cs="Times New Roman"/>
          <w:b/>
          <w:sz w:val="28"/>
          <w:szCs w:val="28"/>
        </w:rPr>
        <w:t xml:space="preserve">  __________________</w:t>
      </w:r>
    </w:p>
    <w:p w:rsidR="00736ABF" w:rsidRPr="00B16CA9" w:rsidRDefault="00736ABF" w:rsidP="00736ABF">
      <w:pPr>
        <w:spacing w:after="0" w:line="240" w:lineRule="auto"/>
        <w:ind w:left="92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CA9">
        <w:rPr>
          <w:rFonts w:ascii="Times New Roman" w:hAnsi="Times New Roman" w:cs="Times New Roman"/>
          <w:b/>
          <w:sz w:val="28"/>
          <w:szCs w:val="28"/>
        </w:rPr>
        <w:t>от «_____»_____________2016г.</w:t>
      </w:r>
    </w:p>
    <w:p w:rsidR="00D640DD" w:rsidRPr="00B16CA9" w:rsidRDefault="00D640DD" w:rsidP="00736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ABF" w:rsidRPr="00B16CA9" w:rsidRDefault="00736ABF" w:rsidP="00736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CA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36ABF" w:rsidRPr="00B16CA9" w:rsidRDefault="00736ABF" w:rsidP="00736AB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16CA9">
        <w:rPr>
          <w:b/>
          <w:sz w:val="28"/>
          <w:szCs w:val="28"/>
        </w:rPr>
        <w:t>мероприятий по выполнению рекомендаций рабочей группы по проведению</w:t>
      </w:r>
    </w:p>
    <w:p w:rsidR="00736ABF" w:rsidRPr="00B16CA9" w:rsidRDefault="00736ABF" w:rsidP="003E3F4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16CA9">
        <w:rPr>
          <w:b/>
          <w:sz w:val="28"/>
          <w:szCs w:val="28"/>
        </w:rPr>
        <w:t xml:space="preserve">анализа коррупционных рисков в деятельности </w:t>
      </w:r>
      <w:r w:rsidR="003E3F46" w:rsidRPr="00B16CA9">
        <w:rPr>
          <w:b/>
          <w:sz w:val="28"/>
          <w:szCs w:val="28"/>
          <w:lang w:val="kk-KZ"/>
        </w:rPr>
        <w:t>КГП на ПХВ «ПООД»</w:t>
      </w:r>
      <w:r w:rsidRPr="00B16CA9">
        <w:rPr>
          <w:b/>
          <w:sz w:val="28"/>
          <w:szCs w:val="28"/>
        </w:rPr>
        <w:t xml:space="preserve"> </w:t>
      </w:r>
      <w:r w:rsidR="000601F5" w:rsidRPr="00B16CA9">
        <w:rPr>
          <w:b/>
          <w:sz w:val="28"/>
          <w:szCs w:val="28"/>
        </w:rPr>
        <w:t>на 20</w:t>
      </w:r>
      <w:r w:rsidRPr="00B16CA9">
        <w:rPr>
          <w:b/>
          <w:sz w:val="28"/>
          <w:szCs w:val="28"/>
        </w:rPr>
        <w:t>16 год</w:t>
      </w:r>
    </w:p>
    <w:p w:rsidR="00F152D0" w:rsidRPr="00B16CA9" w:rsidRDefault="00F152D0" w:rsidP="00736AB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14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6521"/>
        <w:gridCol w:w="1559"/>
        <w:gridCol w:w="2410"/>
        <w:gridCol w:w="1843"/>
        <w:gridCol w:w="1684"/>
      </w:tblGrid>
      <w:tr w:rsidR="00096EA5" w:rsidRPr="00B16CA9" w:rsidTr="0013715B">
        <w:trPr>
          <w:trHeight w:val="6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3386" w:rsidRPr="00B16CA9" w:rsidRDefault="000E3386" w:rsidP="003B1B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C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0E3386" w:rsidRPr="00B16CA9" w:rsidRDefault="000E3386" w:rsidP="003B1B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C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3386" w:rsidRPr="00B16CA9" w:rsidRDefault="000E3386" w:rsidP="003B1B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C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3386" w:rsidRPr="00B16CA9" w:rsidRDefault="000E3386" w:rsidP="003B1B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C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  <w:p w:rsidR="000E3386" w:rsidRPr="00B16CA9" w:rsidRDefault="002455D4" w:rsidP="003B1B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0E3386" w:rsidRPr="00B16C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3386" w:rsidRPr="00B16CA9" w:rsidRDefault="000E3386" w:rsidP="003B1B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C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  <w:p w:rsidR="000E3386" w:rsidRPr="00B16CA9" w:rsidRDefault="000E3386" w:rsidP="003B1B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C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исполнители </w:t>
            </w:r>
          </w:p>
          <w:p w:rsidR="000E3386" w:rsidRPr="00B16CA9" w:rsidRDefault="000E3386" w:rsidP="003B1B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6" w:rsidRPr="000E3386" w:rsidRDefault="000E3386" w:rsidP="00FF78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3386">
              <w:rPr>
                <w:rFonts w:ascii="Times New Roman" w:hAnsi="Times New Roman" w:cs="Times New Roman"/>
                <w:b/>
                <w:bCs/>
                <w:sz w:val="28"/>
              </w:rPr>
              <w:t>Форма завершения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6" w:rsidRPr="000E3386" w:rsidRDefault="000E3386" w:rsidP="003B1B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0E3386">
              <w:rPr>
                <w:rFonts w:ascii="Times New Roman" w:hAnsi="Times New Roman" w:cs="Times New Roman"/>
                <w:b/>
                <w:bCs/>
                <w:sz w:val="28"/>
              </w:rPr>
              <w:t>Примечание</w:t>
            </w:r>
          </w:p>
        </w:tc>
      </w:tr>
      <w:tr w:rsidR="00096EA5" w:rsidRPr="00B16CA9" w:rsidTr="0013715B">
        <w:trPr>
          <w:trHeight w:val="10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386" w:rsidRPr="00B16CA9" w:rsidRDefault="000E3386" w:rsidP="003B1B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CA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386" w:rsidRPr="00B16CA9" w:rsidRDefault="000E3386" w:rsidP="003B1B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CA9">
              <w:rPr>
                <w:rFonts w:ascii="Times New Roman" w:hAnsi="Times New Roman" w:cs="Times New Roman"/>
                <w:sz w:val="28"/>
                <w:szCs w:val="28"/>
              </w:rPr>
              <w:t>Вести постоянный контроль над качеством оказания медицинских услуг населению.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386" w:rsidRPr="00B16CA9" w:rsidRDefault="000E3386" w:rsidP="003B1B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CA9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386" w:rsidRDefault="000E3386" w:rsidP="003B1B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служба поддержки пациентов</w:t>
            </w:r>
          </w:p>
          <w:p w:rsidR="000E3386" w:rsidRDefault="000E3386" w:rsidP="003B1B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0E3386" w:rsidRDefault="000E3386" w:rsidP="003B1B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0E3386" w:rsidRDefault="000E3386" w:rsidP="003B1B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0E3386" w:rsidRDefault="000E3386" w:rsidP="003B1B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0E3386" w:rsidRPr="00B16CA9" w:rsidRDefault="000E3386" w:rsidP="003B1B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6" w:rsidRDefault="002455D4" w:rsidP="00FF78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</w:t>
            </w:r>
            <w:r w:rsidR="00A9159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тче</w:t>
            </w:r>
            <w:bookmarkStart w:id="0" w:name="_GoBack"/>
            <w:bookmarkEnd w:id="0"/>
            <w:r w:rsidR="00A9159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т </w:t>
            </w:r>
            <w:r w:rsidR="003B1B9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в УЗ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6" w:rsidRDefault="000E3386" w:rsidP="003B1B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096EA5" w:rsidRPr="00B16CA9" w:rsidTr="0013715B">
        <w:trPr>
          <w:trHeight w:val="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386" w:rsidRPr="00B16CA9" w:rsidRDefault="000E3386" w:rsidP="003B1B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16CA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386" w:rsidRPr="00BB2609" w:rsidRDefault="000E3386" w:rsidP="00A632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C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Закрепить приказ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B16C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 ответственных лиц за качество и своевременность оказания государственных услуг населению.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386" w:rsidRPr="00B16CA9" w:rsidRDefault="000E3386" w:rsidP="003B1B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16CA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386" w:rsidRPr="00B16CA9" w:rsidRDefault="000E3386" w:rsidP="003B1B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Сулейменов М.К.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6" w:rsidRPr="00B16CA9" w:rsidRDefault="002455D4" w:rsidP="00FF78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</w:t>
            </w:r>
            <w:r w:rsidR="00A9159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риказ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6" w:rsidRPr="00B16CA9" w:rsidRDefault="000E3386" w:rsidP="003B1B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096EA5" w:rsidRPr="00B16CA9" w:rsidTr="0013715B">
        <w:trPr>
          <w:trHeight w:val="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386" w:rsidRPr="00B16CA9" w:rsidRDefault="000E3386" w:rsidP="003B1B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16CA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386" w:rsidRPr="00B16CA9" w:rsidRDefault="000E3386" w:rsidP="005850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6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</w:t>
            </w:r>
            <w:r w:rsidR="00585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</w:t>
            </w:r>
            <w:r w:rsidRPr="00B16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585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</w:t>
            </w:r>
            <w:r w:rsidRPr="00B16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разъяснительную работу среди врачей</w:t>
            </w:r>
            <w:r w:rsidRPr="00B16CA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средних медицинских работников </w:t>
            </w:r>
            <w:r w:rsidRPr="00B16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недопущению проявлений коррупционного характера при совместной работе с медицинскими представителями фирм-производителей лекарственных средств, изделий</w:t>
            </w:r>
            <w:r w:rsidRPr="00B16CA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16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медицинского       назначения и медицинской техники.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386" w:rsidRPr="00B16CA9" w:rsidRDefault="005850AE" w:rsidP="003B1B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CA9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386" w:rsidRDefault="000E3386" w:rsidP="003B1B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зам.главного врача Богомазова И.В.</w:t>
            </w:r>
            <w:r w:rsidR="00A9159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,</w:t>
            </w:r>
          </w:p>
          <w:p w:rsidR="000E3386" w:rsidRPr="00B16CA9" w:rsidRDefault="000E3386" w:rsidP="003B1B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главная мед.сестра Ибраимова Ш.Ж.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6" w:rsidRPr="00B16CA9" w:rsidRDefault="002455D4" w:rsidP="00FF78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</w:t>
            </w:r>
            <w:r w:rsidR="00A9159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ротокол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6" w:rsidRPr="00B16CA9" w:rsidRDefault="000E3386" w:rsidP="003B1B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096EA5" w:rsidRPr="00B16CA9" w:rsidTr="0013715B">
        <w:trPr>
          <w:trHeight w:val="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386" w:rsidRPr="00B16CA9" w:rsidRDefault="000E3386" w:rsidP="003B1B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CA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386" w:rsidRPr="00B16CA9" w:rsidRDefault="000E3386" w:rsidP="003B1B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постоянной основе проводить профилактические мероприятия по выявлению и недопущению </w:t>
            </w:r>
            <w:r w:rsidRPr="00B16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коррупционных рисков среди медицинских работников при работе с представителями фирм-производителей и поставщиков лекарственных средств, изделий медицинского назначения и медицинской техники.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386" w:rsidRPr="00B16CA9" w:rsidRDefault="000E3386" w:rsidP="003B1B9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CA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постоянно</w:t>
            </w:r>
          </w:p>
          <w:p w:rsidR="000E3386" w:rsidRPr="00B16CA9" w:rsidRDefault="000E3386" w:rsidP="003B1B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386" w:rsidRPr="00B16CA9" w:rsidRDefault="000E3386" w:rsidP="003B1B9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зав. отделениями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6" w:rsidRPr="00B16CA9" w:rsidRDefault="002455D4" w:rsidP="00FF78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информация</w:t>
            </w:r>
            <w:r w:rsidR="00A9159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в УЗ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6" w:rsidRPr="00B16CA9" w:rsidRDefault="000E3386" w:rsidP="003B1B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096EA5" w:rsidRPr="00B16CA9" w:rsidTr="0013715B">
        <w:trPr>
          <w:trHeight w:val="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386" w:rsidRPr="00B16CA9" w:rsidRDefault="000E3386" w:rsidP="003B1B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16CA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386" w:rsidRPr="00B16CA9" w:rsidRDefault="000E3386" w:rsidP="003B1B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5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B16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рафики отпусков медицинских работников привести в соответствие с графиком работы,</w:t>
            </w:r>
            <w:r w:rsidRPr="00B16CA9">
              <w:rPr>
                <w:color w:val="000000"/>
                <w:sz w:val="28"/>
                <w:szCs w:val="28"/>
              </w:rPr>
              <w:t xml:space="preserve"> </w:t>
            </w:r>
            <w:r w:rsidRPr="00B16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допущения отсутствия медицинских сотрудников на рабочем месте в рабочее время организации.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386" w:rsidRPr="00B16CA9" w:rsidRDefault="000E3386" w:rsidP="003B1B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CA9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386" w:rsidRPr="00B16CA9" w:rsidRDefault="003B1B93" w:rsidP="003B1B9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0E338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Иванова Г.И.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6" w:rsidRPr="00B16CA9" w:rsidRDefault="002455D4" w:rsidP="00FF78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информация в УЗ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6" w:rsidRPr="00B16CA9" w:rsidRDefault="000E3386" w:rsidP="003B1B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096EA5" w:rsidRPr="00B16CA9" w:rsidTr="0013715B">
        <w:trPr>
          <w:trHeight w:val="22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386" w:rsidRPr="00B16CA9" w:rsidRDefault="000E3386" w:rsidP="003B1B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CA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386" w:rsidRPr="00B16CA9" w:rsidRDefault="000E3386" w:rsidP="003B1B9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B16CA9">
              <w:rPr>
                <w:color w:val="000000"/>
                <w:sz w:val="28"/>
                <w:szCs w:val="28"/>
              </w:rPr>
              <w:t xml:space="preserve">Обеспечить разбор каждого случая нарушения этики и деонтологии медицинского работника службой поддержки пациентов. В отношении виновных медицинских сотрудником применять действенные меры дисциплинарного и иного характера.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386" w:rsidRPr="00B16CA9" w:rsidRDefault="000E3386" w:rsidP="003B1B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CA9">
              <w:rPr>
                <w:rFonts w:ascii="Times New Roman" w:hAnsi="Times New Roman" w:cs="Times New Roman"/>
                <w:bCs/>
                <w:sz w:val="28"/>
                <w:szCs w:val="28"/>
              </w:rPr>
              <w:t>по мере поступления жалоб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386" w:rsidRDefault="000E3386" w:rsidP="003B1B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служба поддержки пациентов,</w:t>
            </w:r>
          </w:p>
          <w:p w:rsidR="000E3386" w:rsidRPr="00B16CA9" w:rsidRDefault="000E3386" w:rsidP="003B1B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этический совет.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6" w:rsidRPr="00B16CA9" w:rsidRDefault="002455D4" w:rsidP="00FF78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</w:t>
            </w:r>
            <w:r w:rsidR="00A9159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ротокол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6" w:rsidRPr="00B16CA9" w:rsidRDefault="000E3386" w:rsidP="003B1B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096EA5" w:rsidRPr="00B16CA9" w:rsidTr="0013715B">
        <w:trPr>
          <w:trHeight w:val="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386" w:rsidRPr="00B16CA9" w:rsidRDefault="000E3386" w:rsidP="003B1B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CA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386" w:rsidRPr="00B16CA9" w:rsidRDefault="000E3386" w:rsidP="004B38F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B16CA9">
              <w:rPr>
                <w:color w:val="000000"/>
                <w:sz w:val="28"/>
                <w:szCs w:val="28"/>
              </w:rPr>
              <w:t>Пр</w:t>
            </w:r>
            <w:r w:rsidR="004B38FD">
              <w:rPr>
                <w:color w:val="000000"/>
                <w:sz w:val="28"/>
                <w:szCs w:val="28"/>
              </w:rPr>
              <w:t>оводи</w:t>
            </w:r>
            <w:r w:rsidRPr="00B16CA9">
              <w:rPr>
                <w:color w:val="000000"/>
                <w:sz w:val="28"/>
                <w:szCs w:val="28"/>
              </w:rPr>
              <w:t>ть обучение медицинских работников (семинары, лекции)</w:t>
            </w:r>
            <w:r w:rsidR="004B38FD">
              <w:rPr>
                <w:color w:val="000000"/>
                <w:sz w:val="28"/>
                <w:szCs w:val="28"/>
              </w:rPr>
              <w:t>,</w:t>
            </w:r>
            <w:r w:rsidRPr="00B16CA9">
              <w:rPr>
                <w:color w:val="000000"/>
                <w:sz w:val="28"/>
                <w:szCs w:val="28"/>
              </w:rPr>
              <w:t xml:space="preserve"> направленные на соблюдение этики и деонтологии медицинского работника</w:t>
            </w:r>
            <w:r w:rsidRPr="00B16CA9">
              <w:rPr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386" w:rsidRPr="00B16CA9" w:rsidRDefault="004B38FD" w:rsidP="003B1B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раз в 2-3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386" w:rsidRPr="00B16CA9" w:rsidRDefault="000E3386" w:rsidP="003B1B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этический 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6" w:rsidRPr="00B16CA9" w:rsidRDefault="002455D4" w:rsidP="00FF78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информация в УЗ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6" w:rsidRPr="00B16CA9" w:rsidRDefault="000E3386" w:rsidP="003B1B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096EA5" w:rsidRPr="00B16CA9" w:rsidTr="0013715B">
        <w:trPr>
          <w:trHeight w:val="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386" w:rsidRPr="00B16CA9" w:rsidRDefault="000E3386" w:rsidP="003B1B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16CA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386" w:rsidRPr="00B16CA9" w:rsidRDefault="000E3386" w:rsidP="003B1B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CA9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публикации статей в СМИ, выступление на ТВ, прямые эфиры по разъяснению населению порядка и сроков оказания государственных услуг, а также порядка оказания платных медицинских услуг и услуг в рамках ГОБМП.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386" w:rsidRPr="00B16CA9" w:rsidRDefault="000E3386" w:rsidP="003B1B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CA9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  <w:p w:rsidR="000E3386" w:rsidRPr="00B16CA9" w:rsidRDefault="000E3386" w:rsidP="003B1B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386" w:rsidRPr="00B16CA9" w:rsidRDefault="000E3386" w:rsidP="003B1B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Курбанова Л.Г.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6" w:rsidRPr="00B16CA9" w:rsidRDefault="002455D4" w:rsidP="00FF78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информация</w:t>
            </w:r>
            <w:r w:rsidR="00A9159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в УЗ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6" w:rsidRPr="00B16CA9" w:rsidRDefault="000E3386" w:rsidP="003B1B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096EA5" w:rsidRPr="00B16CA9" w:rsidTr="0013715B">
        <w:trPr>
          <w:trHeight w:val="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386" w:rsidRPr="00B16CA9" w:rsidRDefault="000E3386" w:rsidP="003B1B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CA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386" w:rsidRPr="00B16CA9" w:rsidRDefault="000E3386" w:rsidP="003B1B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CA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Обеспечить размещение в общедоступном месте (возле кассы</w:t>
            </w:r>
            <w:r w:rsidRPr="00B16CA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, регистратуры</w:t>
            </w:r>
            <w:r w:rsidRPr="00B16C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исчерпывающую информацию для населения о графиках приема врачей в рамках ГОБМП и графиках и стоимости приема врачей в рамках платных услуг.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386" w:rsidRPr="00B16CA9" w:rsidRDefault="000E3386" w:rsidP="003B1B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6CA9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386" w:rsidRPr="00B16CA9" w:rsidRDefault="000E3386" w:rsidP="003B1B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зав.отделениями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6" w:rsidRPr="00B16CA9" w:rsidRDefault="002455D4" w:rsidP="00FF78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информация в УЗ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86" w:rsidRPr="00B16CA9" w:rsidRDefault="000E3386" w:rsidP="003B1B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</w:tbl>
    <w:p w:rsidR="00B00190" w:rsidRPr="00B16CA9" w:rsidRDefault="00B00190" w:rsidP="00FF7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0190" w:rsidRPr="00B16CA9" w:rsidSect="00F152D0">
      <w:headerReference w:type="default" r:id="rId7"/>
      <w:pgSz w:w="16838" w:h="11906" w:orient="landscape"/>
      <w:pgMar w:top="850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DAD" w:rsidRDefault="007E1DAD" w:rsidP="008051FA">
      <w:pPr>
        <w:spacing w:after="0" w:line="240" w:lineRule="auto"/>
      </w:pPr>
      <w:r>
        <w:separator/>
      </w:r>
    </w:p>
  </w:endnote>
  <w:endnote w:type="continuationSeparator" w:id="0">
    <w:p w:rsidR="007E1DAD" w:rsidRDefault="007E1DAD" w:rsidP="0080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DAD" w:rsidRDefault="007E1DAD" w:rsidP="008051FA">
      <w:pPr>
        <w:spacing w:after="0" w:line="240" w:lineRule="auto"/>
      </w:pPr>
      <w:r>
        <w:separator/>
      </w:r>
    </w:p>
  </w:footnote>
  <w:footnote w:type="continuationSeparator" w:id="0">
    <w:p w:rsidR="007E1DAD" w:rsidRDefault="007E1DAD" w:rsidP="0080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1FA" w:rsidRDefault="008051FA">
    <w:pPr>
      <w:pStyle w:val="a4"/>
      <w:jc w:val="center"/>
    </w:pPr>
  </w:p>
  <w:p w:rsidR="008051FA" w:rsidRDefault="008051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F156C"/>
    <w:multiLevelType w:val="hybridMultilevel"/>
    <w:tmpl w:val="540C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BF"/>
    <w:rsid w:val="000601F5"/>
    <w:rsid w:val="00096EA5"/>
    <w:rsid w:val="000A17DB"/>
    <w:rsid w:val="000E3386"/>
    <w:rsid w:val="00100097"/>
    <w:rsid w:val="00113908"/>
    <w:rsid w:val="0013715B"/>
    <w:rsid w:val="00146EF9"/>
    <w:rsid w:val="00180AE3"/>
    <w:rsid w:val="002455D4"/>
    <w:rsid w:val="002552C9"/>
    <w:rsid w:val="00274222"/>
    <w:rsid w:val="002B734F"/>
    <w:rsid w:val="002C00E1"/>
    <w:rsid w:val="00341AA7"/>
    <w:rsid w:val="00350378"/>
    <w:rsid w:val="00374702"/>
    <w:rsid w:val="003B1B93"/>
    <w:rsid w:val="003E3F46"/>
    <w:rsid w:val="0045147D"/>
    <w:rsid w:val="00480E78"/>
    <w:rsid w:val="004954BF"/>
    <w:rsid w:val="004B38FD"/>
    <w:rsid w:val="004D0020"/>
    <w:rsid w:val="005850AE"/>
    <w:rsid w:val="005957B5"/>
    <w:rsid w:val="005F687D"/>
    <w:rsid w:val="006C418B"/>
    <w:rsid w:val="00736ABF"/>
    <w:rsid w:val="007A0FD5"/>
    <w:rsid w:val="007E1DAD"/>
    <w:rsid w:val="008051FA"/>
    <w:rsid w:val="00815E30"/>
    <w:rsid w:val="008A1B8E"/>
    <w:rsid w:val="00942748"/>
    <w:rsid w:val="0094326F"/>
    <w:rsid w:val="00963F19"/>
    <w:rsid w:val="00965B42"/>
    <w:rsid w:val="00A6328E"/>
    <w:rsid w:val="00A75A23"/>
    <w:rsid w:val="00A91597"/>
    <w:rsid w:val="00AA0D61"/>
    <w:rsid w:val="00AB730B"/>
    <w:rsid w:val="00B00190"/>
    <w:rsid w:val="00B0387A"/>
    <w:rsid w:val="00B16CA9"/>
    <w:rsid w:val="00B7221F"/>
    <w:rsid w:val="00BA4A45"/>
    <w:rsid w:val="00BB2609"/>
    <w:rsid w:val="00BE1059"/>
    <w:rsid w:val="00C122C1"/>
    <w:rsid w:val="00C12E55"/>
    <w:rsid w:val="00C318F0"/>
    <w:rsid w:val="00D42C63"/>
    <w:rsid w:val="00D5047B"/>
    <w:rsid w:val="00D504A2"/>
    <w:rsid w:val="00D640DD"/>
    <w:rsid w:val="00D9361C"/>
    <w:rsid w:val="00E51FA0"/>
    <w:rsid w:val="00E72939"/>
    <w:rsid w:val="00EF35A3"/>
    <w:rsid w:val="00EF57CB"/>
    <w:rsid w:val="00F152D0"/>
    <w:rsid w:val="00F44E99"/>
    <w:rsid w:val="00F52759"/>
    <w:rsid w:val="00F725D1"/>
    <w:rsid w:val="00F7582D"/>
    <w:rsid w:val="00F927F3"/>
    <w:rsid w:val="00FC324B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ADD8A-6330-4EBA-B050-04F79BEA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05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51FA"/>
  </w:style>
  <w:style w:type="paragraph" w:styleId="a6">
    <w:name w:val="footer"/>
    <w:basedOn w:val="a"/>
    <w:link w:val="a7"/>
    <w:uiPriority w:val="99"/>
    <w:unhideWhenUsed/>
    <w:rsid w:val="00805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51FA"/>
  </w:style>
  <w:style w:type="paragraph" w:styleId="a8">
    <w:name w:val="Balloon Text"/>
    <w:basedOn w:val="a"/>
    <w:link w:val="a9"/>
    <w:uiPriority w:val="99"/>
    <w:semiHidden/>
    <w:unhideWhenUsed/>
    <w:rsid w:val="00B16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6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9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Ahmetov</dc:creator>
  <cp:lastModifiedBy>Администратор</cp:lastModifiedBy>
  <cp:revision>52</cp:revision>
  <cp:lastPrinted>2016-01-26T08:12:00Z</cp:lastPrinted>
  <dcterms:created xsi:type="dcterms:W3CDTF">2016-01-26T03:44:00Z</dcterms:created>
  <dcterms:modified xsi:type="dcterms:W3CDTF">2016-08-17T05:39:00Z</dcterms:modified>
</cp:coreProperties>
</file>